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FD29" w14:textId="77777777" w:rsidR="005B7FCF" w:rsidRDefault="005B7FCF">
      <w:pPr>
        <w:pStyle w:val="BodyText"/>
        <w:rPr>
          <w:rFonts w:ascii="Times New Roman"/>
          <w:sz w:val="20"/>
        </w:rPr>
      </w:pPr>
    </w:p>
    <w:p w14:paraId="48EBFD2A" w14:textId="77777777" w:rsidR="005B7FCF" w:rsidRDefault="005B7FCF">
      <w:pPr>
        <w:pStyle w:val="BodyText"/>
        <w:rPr>
          <w:rFonts w:ascii="Times New Roman"/>
          <w:sz w:val="20"/>
        </w:rPr>
      </w:pPr>
    </w:p>
    <w:p w14:paraId="48EBFD2B" w14:textId="77777777" w:rsidR="005B7FCF" w:rsidRDefault="005B7FCF">
      <w:pPr>
        <w:pStyle w:val="BodyText"/>
        <w:rPr>
          <w:rFonts w:ascii="Times New Roman"/>
          <w:sz w:val="20"/>
        </w:rPr>
      </w:pPr>
    </w:p>
    <w:p w14:paraId="48EBFD2C" w14:textId="77777777" w:rsidR="005B7FCF" w:rsidRDefault="005B7FCF">
      <w:pPr>
        <w:pStyle w:val="BodyText"/>
        <w:spacing w:before="4"/>
        <w:rPr>
          <w:rFonts w:ascii="Times New Roman"/>
          <w:sz w:val="23"/>
        </w:rPr>
      </w:pPr>
    </w:p>
    <w:p w14:paraId="48EBFD2D" w14:textId="77777777" w:rsidR="005B7FCF" w:rsidRDefault="00000000"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EBFD4B" wp14:editId="48EBFD4C">
            <wp:extent cx="1280866" cy="1304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866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BFD2E" w14:textId="77777777" w:rsidR="005B7FCF" w:rsidRDefault="005B7FCF">
      <w:pPr>
        <w:pStyle w:val="BodyText"/>
        <w:rPr>
          <w:rFonts w:ascii="Times New Roman"/>
          <w:sz w:val="20"/>
        </w:rPr>
      </w:pPr>
    </w:p>
    <w:p w14:paraId="48EBFD2F" w14:textId="77777777" w:rsidR="005B7FCF" w:rsidRDefault="005B7FCF">
      <w:pPr>
        <w:pStyle w:val="BodyText"/>
        <w:rPr>
          <w:rFonts w:ascii="Times New Roman"/>
          <w:sz w:val="20"/>
        </w:rPr>
      </w:pPr>
    </w:p>
    <w:p w14:paraId="48EBFD30" w14:textId="77777777" w:rsidR="005B7FCF" w:rsidRDefault="005B7FCF">
      <w:pPr>
        <w:pStyle w:val="BodyText"/>
        <w:rPr>
          <w:rFonts w:ascii="Times New Roman"/>
          <w:sz w:val="20"/>
        </w:rPr>
      </w:pPr>
    </w:p>
    <w:p w14:paraId="48EBFD31" w14:textId="77777777" w:rsidR="005B7FCF" w:rsidRDefault="005B7FCF">
      <w:pPr>
        <w:pStyle w:val="BodyText"/>
        <w:rPr>
          <w:rFonts w:ascii="Times New Roman"/>
          <w:sz w:val="20"/>
        </w:rPr>
      </w:pPr>
    </w:p>
    <w:p w14:paraId="48EBFD32" w14:textId="77777777" w:rsidR="005B7FCF" w:rsidRDefault="005B7FCF">
      <w:pPr>
        <w:pStyle w:val="BodyText"/>
        <w:rPr>
          <w:rFonts w:ascii="Times New Roman"/>
          <w:sz w:val="20"/>
        </w:rPr>
      </w:pPr>
    </w:p>
    <w:p w14:paraId="48EBFD33" w14:textId="77777777" w:rsidR="005B7FCF" w:rsidRDefault="005B7FCF">
      <w:pPr>
        <w:pStyle w:val="BodyText"/>
        <w:spacing w:before="9"/>
        <w:rPr>
          <w:rFonts w:ascii="Times New Roman"/>
          <w:sz w:val="18"/>
        </w:rPr>
      </w:pPr>
    </w:p>
    <w:p w14:paraId="48EBFD34" w14:textId="25011183" w:rsidR="005B7FCF" w:rsidRDefault="00FE77DB">
      <w:pPr>
        <w:pStyle w:val="BodyText"/>
        <w:tabs>
          <w:tab w:val="left" w:pos="5682"/>
        </w:tabs>
        <w:spacing w:line="556" w:lineRule="auto"/>
        <w:ind w:left="126" w:right="102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8EBFD4D" wp14:editId="7402A857">
                <wp:simplePos x="0" y="0"/>
                <wp:positionH relativeFrom="page">
                  <wp:posOffset>1263015</wp:posOffset>
                </wp:positionH>
                <wp:positionV relativeFrom="paragraph">
                  <wp:posOffset>1294765</wp:posOffset>
                </wp:positionV>
                <wp:extent cx="144780" cy="144780"/>
                <wp:effectExtent l="0" t="0" r="0" b="0"/>
                <wp:wrapNone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56F35" id="docshape1" o:spid="_x0000_s1026" style="position:absolute;margin-left:99.45pt;margin-top:101.95pt;width:11.4pt;height:11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awDgIAAAUEAAAOAAAAZHJzL2Uyb0RvYy54bWysU9tu2zAMfR+wfxD0vthO0zYz4hRFsgwD&#10;ugvQ7gMUWbaFyaJGKXGyrx8lp2m2vg3Tg0CJ1CF5eLS4O/SG7RV6DbbixSTnTFkJtbZtxb8/bd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8EBFD4E" wp14:editId="7796DC36">
                <wp:simplePos x="0" y="0"/>
                <wp:positionH relativeFrom="page">
                  <wp:posOffset>2550160</wp:posOffset>
                </wp:positionH>
                <wp:positionV relativeFrom="paragraph">
                  <wp:posOffset>1294765</wp:posOffset>
                </wp:positionV>
                <wp:extent cx="144780" cy="144780"/>
                <wp:effectExtent l="0" t="0" r="0" b="0"/>
                <wp:wrapNone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09841" id="docshape2" o:spid="_x0000_s1026" style="position:absolute;margin-left:200.8pt;margin-top:101.95pt;width:11.4pt;height:11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awDgIAAAUEAAAOAAAAZHJzL2Uyb0RvYy54bWysU9tu2zAMfR+wfxD0vthO0zYz4hRFsgwD&#10;ugvQ7gMUWbaFyaJGKXGyrx8lp2m2vg3Tg0CJ1CF5eLS4O/SG7RV6DbbixSTnTFkJtbZtxb8/bd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8EBFD50" wp14:editId="6E977382">
                <wp:simplePos x="0" y="0"/>
                <wp:positionH relativeFrom="page">
                  <wp:posOffset>4011930</wp:posOffset>
                </wp:positionH>
                <wp:positionV relativeFrom="paragraph">
                  <wp:posOffset>-536575</wp:posOffset>
                </wp:positionV>
                <wp:extent cx="6317615" cy="4928870"/>
                <wp:effectExtent l="0" t="0" r="0" b="0"/>
                <wp:wrapNone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492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69"/>
                              <w:gridCol w:w="1304"/>
                              <w:gridCol w:w="1304"/>
                              <w:gridCol w:w="1665"/>
                            </w:tblGrid>
                            <w:tr w:rsidR="005B7FCF" w14:paraId="48EBFD57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566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8EBFD53" w14:textId="77777777" w:rsidR="005B7FCF" w:rsidRDefault="00000000">
                                  <w:pPr>
                                    <w:pStyle w:val="TableParagraph"/>
                                    <w:spacing w:before="1" w:line="180" w:lineRule="exact"/>
                                    <w:ind w:lef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90"/>
                                      <w:sz w:val="16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8EBFD54" w14:textId="77777777" w:rsidR="005B7FCF" w:rsidRDefault="00000000">
                                  <w:pPr>
                                    <w:pStyle w:val="TableParagraph"/>
                                    <w:spacing w:before="1" w:line="180" w:lineRule="exact"/>
                                    <w:ind w:right="44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90"/>
                                      <w:sz w:val="16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8EBFD55" w14:textId="77777777" w:rsidR="005B7FCF" w:rsidRDefault="00000000">
                                  <w:pPr>
                                    <w:pStyle w:val="TableParagraph"/>
                                    <w:spacing w:before="1" w:line="180" w:lineRule="exact"/>
                                    <w:ind w:left="31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80"/>
                                      <w:sz w:val="16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8EBFD56" w14:textId="77777777" w:rsidR="005B7FCF" w:rsidRDefault="00000000">
                                  <w:pPr>
                                    <w:pStyle w:val="TableParagraph"/>
                                    <w:spacing w:before="1" w:line="180" w:lineRule="exact"/>
                                    <w:ind w:left="4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70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85"/>
                                      <w:sz w:val="16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5B7FCF" w14:paraId="48EBFD5C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58" w14:textId="77777777" w:rsidR="005B7FCF" w:rsidRDefault="00000000">
                                  <w:pPr>
                                    <w:pStyle w:val="TableParagraph"/>
                                    <w:spacing w:before="8" w:line="217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Christmas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Mince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Pies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20"/>
                                    </w:rPr>
                                    <w:t>pack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59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right="384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2"/>
                                      <w:sz w:val="20"/>
                                    </w:rPr>
                                    <w:t>23.00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5A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5B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61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5D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Christmas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Mince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Pies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20"/>
                                    </w:rPr>
                                    <w:t>Single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5E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right="386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4"/>
                                      <w:sz w:val="20"/>
                                    </w:rPr>
                                    <w:t>4.50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5F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60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66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62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Christmas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Mini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Mince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Pies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12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20"/>
                                    </w:rPr>
                                    <w:t>pack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63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right="384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2"/>
                                      <w:sz w:val="20"/>
                                    </w:rPr>
                                    <w:t>23.00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64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65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6B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67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Christmas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Mini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Mince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Pies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20"/>
                                    </w:rPr>
                                    <w:t>pack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68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right="384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2"/>
                                      <w:sz w:val="20"/>
                                    </w:rPr>
                                    <w:t>14.00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69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6A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70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6C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Christmas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Mini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Mini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Pies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20"/>
                                    </w:rPr>
                                    <w:t>Single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6D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right="399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4"/>
                                      <w:sz w:val="20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6E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6F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75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71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Honey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Panforte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20"/>
                                    </w:rPr>
                                    <w:t>250g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72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right="384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2"/>
                                      <w:sz w:val="20"/>
                                    </w:rPr>
                                    <w:t>17.00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73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74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7A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76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Large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Christmas</w:t>
                                  </w:r>
                                  <w:r>
                                    <w:rPr>
                                      <w:color w:val="231F20"/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Steamed</w:t>
                                  </w:r>
                                  <w:r>
                                    <w:rPr>
                                      <w:color w:val="231F20"/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Pudding</w:t>
                                  </w:r>
                                  <w:r>
                                    <w:rPr>
                                      <w:color w:val="231F20"/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85"/>
                                      <w:sz w:val="20"/>
                                    </w:rPr>
                                    <w:t>1kg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77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right="384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2"/>
                                      <w:sz w:val="20"/>
                                    </w:rPr>
                                    <w:t>43.00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78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79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7F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7B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Large</w:t>
                                  </w:r>
                                  <w:r>
                                    <w:rPr>
                                      <w:color w:val="231F20"/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Panettone</w:t>
                                  </w:r>
                                  <w:r>
                                    <w:rPr>
                                      <w:color w:val="231F20"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Gift</w:t>
                                  </w:r>
                                  <w:r>
                                    <w:rPr>
                                      <w:color w:val="231F20"/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20"/>
                                    </w:rPr>
                                    <w:t>wrapped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7C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right="384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2"/>
                                      <w:sz w:val="20"/>
                                    </w:rPr>
                                    <w:t>33.00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7D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7E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84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80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231F20"/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Panettone</w:t>
                                  </w:r>
                                  <w:r>
                                    <w:rPr>
                                      <w:color w:val="231F20"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Gift</w:t>
                                  </w:r>
                                  <w:r>
                                    <w:rPr>
                                      <w:color w:val="231F20"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20"/>
                                    </w:rPr>
                                    <w:t>wrapped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81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right="384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2"/>
                                      <w:sz w:val="20"/>
                                    </w:rPr>
                                    <w:t>18.00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82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83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89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85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Christmas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Cookies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Assorted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Gift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Box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(16)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flavours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90"/>
                                      <w:sz w:val="20"/>
                                    </w:rPr>
                                    <w:t>box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86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right="384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2"/>
                                      <w:sz w:val="20"/>
                                    </w:rPr>
                                    <w:t>18.00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87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88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98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94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Large</w:t>
                                  </w:r>
                                  <w:r>
                                    <w:rPr>
                                      <w:color w:val="231F20"/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Christmas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Cake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20"/>
                                    </w:rPr>
                                    <w:t>Decorated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95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right="384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2"/>
                                      <w:sz w:val="20"/>
                                    </w:rPr>
                                    <w:t>60.00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96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97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9D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99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Large</w:t>
                                  </w:r>
                                  <w:r>
                                    <w:rPr>
                                      <w:color w:val="231F20"/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Iced</w:t>
                                  </w:r>
                                  <w:r>
                                    <w:rPr>
                                      <w:color w:val="231F20"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Christmas</w:t>
                                  </w:r>
                                  <w:r>
                                    <w:rPr>
                                      <w:color w:val="231F20"/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Cake</w:t>
                                  </w:r>
                                  <w:r>
                                    <w:rPr>
                                      <w:color w:val="231F20"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85"/>
                                      <w:sz w:val="20"/>
                                    </w:rPr>
                                    <w:t>Log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9A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right="384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2"/>
                                      <w:sz w:val="20"/>
                                    </w:rPr>
                                    <w:t>32.00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9B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9C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A2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9E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231F20"/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Iced</w:t>
                                  </w:r>
                                  <w:r>
                                    <w:rPr>
                                      <w:color w:val="231F20"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Christmas</w:t>
                                  </w:r>
                                  <w:r>
                                    <w:rPr>
                                      <w:color w:val="231F20"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Cake</w:t>
                                  </w:r>
                                  <w:r>
                                    <w:rPr>
                                      <w:color w:val="231F20"/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20"/>
                                    </w:rPr>
                                    <w:t>Cube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9F" w14:textId="4E8D5D1C" w:rsidR="005B7FCF" w:rsidRDefault="00974F03" w:rsidP="00974F03">
                                  <w:pPr>
                                    <w:pStyle w:val="TableParagraph"/>
                                    <w:spacing w:before="13" w:line="213" w:lineRule="exact"/>
                                    <w:ind w:right="335"/>
                                    <w:jc w:val="center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       </w:t>
                                  </w:r>
                                  <w:r w:rsidR="00000000">
                                    <w:rPr>
                                      <w:rFonts w:ascii="Gill Sans MT"/>
                                      <w:color w:val="231F20"/>
                                      <w:spacing w:val="-2"/>
                                      <w:sz w:val="20"/>
                                    </w:rPr>
                                    <w:t>12.00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A0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A1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A7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A3" w14:textId="77777777" w:rsidR="005B7FCF" w:rsidRDefault="00000000">
                                  <w:pPr>
                                    <w:pStyle w:val="TableParagraph"/>
                                    <w:spacing w:before="8" w:line="218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Christmas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Brownie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20"/>
                                    </w:rPr>
                                    <w:t>Dark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A4" w14:textId="77777777" w:rsidR="005B7FCF" w:rsidRDefault="00000000">
                                  <w:pPr>
                                    <w:pStyle w:val="TableParagraph"/>
                                    <w:spacing w:before="7" w:line="218" w:lineRule="exact"/>
                                    <w:ind w:right="386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2"/>
                                      <w:sz w:val="20"/>
                                    </w:rPr>
                                    <w:t>13.00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A5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A6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AC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A8" w14:textId="77777777" w:rsidR="005B7FCF" w:rsidRDefault="00000000">
                                  <w:pPr>
                                    <w:pStyle w:val="TableParagraph"/>
                                    <w:spacing w:before="7" w:line="218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Christmas</w:t>
                                  </w:r>
                                  <w:r>
                                    <w:rPr>
                                      <w:color w:val="231F20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Brownie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20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A9" w14:textId="77777777" w:rsidR="005B7FCF" w:rsidRDefault="00000000">
                                  <w:pPr>
                                    <w:pStyle w:val="TableParagraph"/>
                                    <w:spacing w:before="7" w:line="218" w:lineRule="exact"/>
                                    <w:ind w:right="358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2"/>
                                      <w:sz w:val="20"/>
                                    </w:rPr>
                                    <w:t>13.00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AA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AB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B1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AD" w14:textId="77777777" w:rsidR="005B7FCF" w:rsidRDefault="00000000">
                                  <w:pPr>
                                    <w:pStyle w:val="TableParagraph"/>
                                    <w:spacing w:before="11" w:line="214" w:lineRule="exact"/>
                                    <w:ind w:left="-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Christmas</w:t>
                                  </w:r>
                                  <w:r>
                                    <w:rPr>
                                      <w:color w:val="231F20"/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Caramel</w:t>
                                  </w:r>
                                  <w:r>
                                    <w:rPr>
                                      <w:color w:val="231F20"/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20"/>
                                    </w:rPr>
                                    <w:t>Slice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AE" w14:textId="77777777" w:rsidR="005B7FCF" w:rsidRDefault="00000000">
                                  <w:pPr>
                                    <w:pStyle w:val="TableParagraph"/>
                                    <w:spacing w:before="11" w:line="214" w:lineRule="exact"/>
                                    <w:ind w:right="387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2"/>
                                      <w:sz w:val="20"/>
                                    </w:rPr>
                                    <w:t>13.00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AF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B0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B6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B2" w14:textId="77777777" w:rsidR="005B7FCF" w:rsidRDefault="00000000">
                                  <w:pPr>
                                    <w:pStyle w:val="TableParagraph"/>
                                    <w:spacing w:before="31" w:line="194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Rocky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B3" w14:textId="77777777" w:rsidR="005B7FCF" w:rsidRDefault="00000000">
                                  <w:pPr>
                                    <w:pStyle w:val="TableParagraph"/>
                                    <w:spacing w:before="31" w:line="194" w:lineRule="exact"/>
                                    <w:ind w:right="384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2"/>
                                      <w:sz w:val="20"/>
                                    </w:rPr>
                                    <w:t>18.00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B4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B5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BB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B7" w14:textId="77777777" w:rsidR="005B7FCF" w:rsidRDefault="00000000">
                                  <w:pPr>
                                    <w:pStyle w:val="TableParagraph"/>
                                    <w:spacing w:before="31" w:line="194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Biscotti,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Chocolate,</w:t>
                                  </w:r>
                                  <w:r>
                                    <w:rPr>
                                      <w:color w:val="231F20"/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Almond</w:t>
                                  </w:r>
                                  <w:r>
                                    <w:rPr>
                                      <w:color w:val="231F20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Ginger</w:t>
                                  </w:r>
                                  <w:r>
                                    <w:rPr>
                                      <w:color w:val="231F20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color w:val="231F20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20"/>
                                    </w:rPr>
                                    <w:t>pack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B8" w14:textId="77777777" w:rsidR="005B7FCF" w:rsidRDefault="00000000">
                                  <w:pPr>
                                    <w:pStyle w:val="TableParagraph"/>
                                    <w:spacing w:before="31" w:line="194" w:lineRule="exact"/>
                                    <w:ind w:right="386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2"/>
                                      <w:sz w:val="20"/>
                                    </w:rPr>
                                    <w:t>15.00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B9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BA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C0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BC" w14:textId="77777777" w:rsidR="005B7FCF" w:rsidRDefault="00000000">
                                  <w:pPr>
                                    <w:pStyle w:val="TableParagraph"/>
                                    <w:spacing w:before="31" w:line="194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Biscotti,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White</w:t>
                                  </w:r>
                                  <w:r>
                                    <w:rPr>
                                      <w:color w:val="231F20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Chocolate</w:t>
                                  </w:r>
                                  <w:r>
                                    <w:rPr>
                                      <w:color w:val="231F20"/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Pistachio</w:t>
                                  </w:r>
                                  <w:r>
                                    <w:rPr>
                                      <w:color w:val="231F20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color w:val="231F20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20"/>
                                    </w:rPr>
                                    <w:t>pack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BD" w14:textId="77777777" w:rsidR="005B7FCF" w:rsidRDefault="00000000">
                                  <w:pPr>
                                    <w:pStyle w:val="TableParagraph"/>
                                    <w:spacing w:before="31" w:line="194" w:lineRule="exact"/>
                                    <w:ind w:right="386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2"/>
                                      <w:sz w:val="20"/>
                                    </w:rPr>
                                    <w:t>15.00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BE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BF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C5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C1" w14:textId="77777777" w:rsidR="005B7FCF" w:rsidRDefault="00000000">
                                  <w:pPr>
                                    <w:pStyle w:val="TableParagraph"/>
                                    <w:spacing w:before="31" w:line="195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Orange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Almond</w:t>
                                  </w:r>
                                  <w:r>
                                    <w:rPr>
                                      <w:color w:val="231F20"/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Biscuit</w:t>
                                  </w:r>
                                  <w:r>
                                    <w:rPr>
                                      <w:color w:val="231F20"/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color w:val="231F20"/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20"/>
                                    </w:rPr>
                                    <w:t>pack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C2" w14:textId="77777777" w:rsidR="005B7FCF" w:rsidRDefault="00000000">
                                  <w:pPr>
                                    <w:pStyle w:val="TableParagraph"/>
                                    <w:spacing w:before="31" w:line="195" w:lineRule="exact"/>
                                    <w:ind w:right="384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2"/>
                                      <w:sz w:val="20"/>
                                    </w:rPr>
                                    <w:t>18.00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C3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C4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CA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C6" w14:textId="77777777" w:rsidR="005B7FCF" w:rsidRDefault="00000000">
                                  <w:pPr>
                                    <w:pStyle w:val="TableParagraph"/>
                                    <w:spacing w:before="27" w:line="199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Caribbean</w:t>
                                  </w:r>
                                  <w:r>
                                    <w:rPr>
                                      <w:color w:val="231F20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Christmas</w:t>
                                  </w:r>
                                  <w:r>
                                    <w:rPr>
                                      <w:color w:val="231F20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20"/>
                                    </w:rPr>
                                    <w:t>Cake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C7" w14:textId="77777777" w:rsidR="005B7FCF" w:rsidRDefault="00000000">
                                  <w:pPr>
                                    <w:pStyle w:val="TableParagraph"/>
                                    <w:spacing w:before="7" w:line="219" w:lineRule="exact"/>
                                    <w:ind w:right="384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2"/>
                                      <w:sz w:val="20"/>
                                    </w:rPr>
                                    <w:t>52.00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C8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C9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CF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CB" w14:textId="77777777" w:rsidR="005B7FCF" w:rsidRDefault="00000000">
                                  <w:pPr>
                                    <w:pStyle w:val="TableParagraph"/>
                                    <w:spacing w:before="27" w:line="199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20"/>
                                    </w:rPr>
                                    <w:t>Stollen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CC" w14:textId="77777777" w:rsidR="005B7FCF" w:rsidRDefault="00000000">
                                  <w:pPr>
                                    <w:pStyle w:val="TableParagraph"/>
                                    <w:spacing w:before="7" w:line="219" w:lineRule="exact"/>
                                    <w:ind w:right="384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2"/>
                                      <w:sz w:val="20"/>
                                    </w:rPr>
                                    <w:t>22.00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CD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CE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D4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D0" w14:textId="77777777" w:rsidR="005B7FCF" w:rsidRDefault="00000000">
                                  <w:pPr>
                                    <w:pStyle w:val="TableParagraph"/>
                                    <w:spacing w:before="7" w:line="219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Strawberry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Tart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85"/>
                                      <w:sz w:val="20"/>
                                    </w:rPr>
                                    <w:t>2"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D1" w14:textId="77777777" w:rsidR="005B7FCF" w:rsidRDefault="00000000">
                                  <w:pPr>
                                    <w:pStyle w:val="TableParagraph"/>
                                    <w:spacing w:before="7" w:line="219" w:lineRule="exact"/>
                                    <w:ind w:right="386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4"/>
                                      <w:sz w:val="20"/>
                                    </w:rPr>
                                    <w:t>4.50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D2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D3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D9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D5" w14:textId="77777777" w:rsidR="005B7FCF" w:rsidRDefault="00000000">
                                  <w:pPr>
                                    <w:pStyle w:val="TableParagraph"/>
                                    <w:spacing w:before="7" w:line="219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Strawberry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Tart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85"/>
                                      <w:sz w:val="20"/>
                                    </w:rPr>
                                    <w:t>3"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D6" w14:textId="77777777" w:rsidR="005B7FCF" w:rsidRDefault="00000000">
                                  <w:pPr>
                                    <w:pStyle w:val="TableParagraph"/>
                                    <w:spacing w:before="7" w:line="219" w:lineRule="exact"/>
                                    <w:ind w:right="386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4"/>
                                      <w:sz w:val="20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D7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right w:val="dashed" w:sz="4" w:space="0" w:color="231F20"/>
                                  </w:tcBorders>
                                </w:tcPr>
                                <w:p w14:paraId="48EBFDD8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DE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nil"/>
                                  </w:tcBorders>
                                </w:tcPr>
                                <w:p w14:paraId="48EBFDDA" w14:textId="77777777" w:rsidR="005B7FCF" w:rsidRDefault="00000000">
                                  <w:pPr>
                                    <w:pStyle w:val="TableParagraph"/>
                                    <w:spacing w:line="208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Strawberry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Tart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85"/>
                                      <w:sz w:val="20"/>
                                    </w:rPr>
                                    <w:t>10"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8EBFDDB" w14:textId="77777777" w:rsidR="005B7FCF" w:rsidRDefault="00000000">
                                  <w:pPr>
                                    <w:pStyle w:val="TableParagraph"/>
                                    <w:spacing w:before="11" w:line="196" w:lineRule="exact"/>
                                    <w:ind w:right="382"/>
                                    <w:jc w:val="right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231F20"/>
                                      <w:spacing w:val="-2"/>
                                      <w:sz w:val="20"/>
                                    </w:rPr>
                                    <w:t>62.00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bottom w:val="single" w:sz="6" w:space="0" w:color="231F20"/>
                                  </w:tcBorders>
                                </w:tcPr>
                                <w:p w14:paraId="48EBFDDC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bottom w:val="single" w:sz="6" w:space="0" w:color="231F20"/>
                                    <w:right w:val="dashed" w:sz="4" w:space="0" w:color="231F20"/>
                                  </w:tcBorders>
                                </w:tcPr>
                                <w:p w14:paraId="48EBFDDD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E2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6973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8EBFDDF" w14:textId="77777777" w:rsidR="005B7FCF" w:rsidRDefault="00000000">
                                  <w:pPr>
                                    <w:pStyle w:val="TableParagraph"/>
                                    <w:spacing w:before="24"/>
                                    <w:ind w:right="5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70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85"/>
                                      <w:sz w:val="16"/>
                                    </w:rPr>
                                    <w:t>ITEMS: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6" w:space="0" w:color="231F20"/>
                                  </w:tcBorders>
                                </w:tcPr>
                                <w:p w14:paraId="48EBFDE0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6" w:space="0" w:color="231F20"/>
                                  </w:tcBorders>
                                </w:tcPr>
                                <w:p w14:paraId="48EBFDE1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FCF" w14:paraId="48EBFDE5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827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8EBFDE3" w14:textId="77777777" w:rsidR="005B7FCF" w:rsidRDefault="00000000">
                                  <w:pPr>
                                    <w:pStyle w:val="TableParagraph"/>
                                    <w:spacing w:before="109"/>
                                    <w:ind w:right="69"/>
                                    <w:jc w:val="right"/>
                                    <w:rPr>
                                      <w:rFonts w:ascii="GillSans-Bol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70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0"/>
                                      <w:sz w:val="16"/>
                                    </w:rPr>
                                    <w:t>COST: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Sans-Bold"/>
                                      <w:b/>
                                      <w:color w:val="231F20"/>
                                      <w:spacing w:val="-10"/>
                                      <w:w w:val="70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 w14:paraId="48EBFDE4" w14:textId="77777777" w:rsidR="005B7FCF" w:rsidRDefault="005B7FC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EBFDE6" w14:textId="77777777" w:rsidR="005B7FCF" w:rsidRDefault="005B7FC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BFD50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315.9pt;margin-top:-42.25pt;width:497.45pt;height:388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69"/>
                        <w:gridCol w:w="1304"/>
                        <w:gridCol w:w="1304"/>
                        <w:gridCol w:w="1665"/>
                      </w:tblGrid>
                      <w:tr w:rsidR="005B7FCF" w14:paraId="48EBFD57" w14:textId="77777777">
                        <w:trPr>
                          <w:trHeight w:val="201"/>
                        </w:trPr>
                        <w:tc>
                          <w:tcPr>
                            <w:tcW w:w="566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48EBFD53" w14:textId="77777777" w:rsidR="005B7FCF" w:rsidRDefault="00000000">
                            <w:pPr>
                              <w:pStyle w:val="TableParagraph"/>
                              <w:spacing w:before="1" w:line="180" w:lineRule="exact"/>
                              <w:ind w:lef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90"/>
                                <w:sz w:val="16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48EBFD54" w14:textId="77777777" w:rsidR="005B7FCF" w:rsidRDefault="00000000">
                            <w:pPr>
                              <w:pStyle w:val="TableParagraph"/>
                              <w:spacing w:before="1" w:line="180" w:lineRule="exact"/>
                              <w:ind w:right="44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w w:val="90"/>
                                <w:sz w:val="16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48EBFD55" w14:textId="77777777" w:rsidR="005B7FCF" w:rsidRDefault="00000000">
                            <w:pPr>
                              <w:pStyle w:val="TableParagraph"/>
                              <w:spacing w:before="1" w:line="180" w:lineRule="exact"/>
                              <w:ind w:left="31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w w:val="80"/>
                                <w:sz w:val="16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48EBFD56" w14:textId="77777777" w:rsidR="005B7FCF" w:rsidRDefault="00000000">
                            <w:pPr>
                              <w:pStyle w:val="TableParagraph"/>
                              <w:spacing w:before="1" w:line="180" w:lineRule="exact"/>
                              <w:ind w:left="4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70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85"/>
                                <w:sz w:val="16"/>
                              </w:rPr>
                              <w:t>PRICE</w:t>
                            </w:r>
                          </w:p>
                        </w:tc>
                      </w:tr>
                      <w:tr w:rsidR="005B7FCF" w14:paraId="48EBFD5C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58" w14:textId="77777777" w:rsidR="005B7FCF" w:rsidRDefault="00000000">
                            <w:pPr>
                              <w:pStyle w:val="TableParagraph"/>
                              <w:spacing w:before="8" w:line="217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Christmas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Mince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Pies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20"/>
                              </w:rPr>
                              <w:t>pack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59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right="384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2"/>
                                <w:sz w:val="20"/>
                              </w:rPr>
                              <w:t>23.00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5A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5B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61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5D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Christmas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Mince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Pies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Single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5E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right="386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4"/>
                                <w:sz w:val="20"/>
                              </w:rPr>
                              <w:t>4.50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5F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60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66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62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Christmas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Mini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Mince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Pies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20"/>
                              </w:rPr>
                              <w:t>pack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63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right="384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2"/>
                                <w:sz w:val="20"/>
                              </w:rPr>
                              <w:t>23.00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64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65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6B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67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Christmas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Mini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Mince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Pies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20"/>
                              </w:rPr>
                              <w:t>pack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68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right="384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2"/>
                                <w:sz w:val="20"/>
                              </w:rPr>
                              <w:t>14.00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69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6A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70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6C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Christmas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Mini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Mini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Pies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Single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6D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right="399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4"/>
                                <w:sz w:val="20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6E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6F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75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71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Honey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Panforte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20"/>
                              </w:rPr>
                              <w:t>250g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72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right="384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2"/>
                                <w:sz w:val="20"/>
                              </w:rPr>
                              <w:t>17.00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73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74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7A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76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Large</w:t>
                            </w:r>
                            <w:r>
                              <w:rPr>
                                <w:color w:val="231F20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Christmas</w:t>
                            </w:r>
                            <w:r>
                              <w:rPr>
                                <w:color w:val="231F20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Steamed</w:t>
                            </w:r>
                            <w:r>
                              <w:rPr>
                                <w:color w:val="231F20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Pudding</w:t>
                            </w:r>
                            <w:r>
                              <w:rPr>
                                <w:color w:val="231F20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  <w:sz w:val="20"/>
                              </w:rPr>
                              <w:t>1kg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77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right="384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2"/>
                                <w:sz w:val="20"/>
                              </w:rPr>
                              <w:t>43.00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78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79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7F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7B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Large</w:t>
                            </w:r>
                            <w:r>
                              <w:rPr>
                                <w:color w:val="231F2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Panettone</w:t>
                            </w:r>
                            <w:r>
                              <w:rPr>
                                <w:color w:val="231F20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Gift</w:t>
                            </w:r>
                            <w:r>
                              <w:rPr>
                                <w:color w:val="231F2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20"/>
                              </w:rPr>
                              <w:t>wrapped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7C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right="384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2"/>
                                <w:sz w:val="20"/>
                              </w:rPr>
                              <w:t>33.00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7D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7E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84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80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Small</w:t>
                            </w:r>
                            <w:r>
                              <w:rPr>
                                <w:color w:val="231F20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Panettone</w:t>
                            </w:r>
                            <w:r>
                              <w:rPr>
                                <w:color w:val="231F2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Gift</w:t>
                            </w:r>
                            <w:r>
                              <w:rPr>
                                <w:color w:val="231F2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20"/>
                              </w:rPr>
                              <w:t>wrapped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81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right="384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2"/>
                                <w:sz w:val="20"/>
                              </w:rPr>
                              <w:t>18.00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82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83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89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85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Christmas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Cookies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Assorted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Gift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Box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(16)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flavours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0"/>
                                <w:sz w:val="20"/>
                              </w:rPr>
                              <w:t>box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86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right="384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2"/>
                                <w:sz w:val="20"/>
                              </w:rPr>
                              <w:t>18.00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87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88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98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94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Large</w:t>
                            </w:r>
                            <w:r>
                              <w:rPr>
                                <w:color w:val="231F20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Christmas</w:t>
                            </w:r>
                            <w:r>
                              <w:rPr>
                                <w:color w:val="231F20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Cake</w:t>
                            </w:r>
                            <w:r>
                              <w:rPr>
                                <w:color w:val="231F20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20"/>
                              </w:rPr>
                              <w:t>Decorated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95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right="384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2"/>
                                <w:sz w:val="20"/>
                              </w:rPr>
                              <w:t>60.00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96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97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9D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99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Large</w:t>
                            </w:r>
                            <w:r>
                              <w:rPr>
                                <w:color w:val="231F2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Iced</w:t>
                            </w:r>
                            <w:r>
                              <w:rPr>
                                <w:color w:val="231F20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Christmas</w:t>
                            </w:r>
                            <w:r>
                              <w:rPr>
                                <w:color w:val="231F2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Cake</w:t>
                            </w:r>
                            <w:r>
                              <w:rPr>
                                <w:color w:val="231F20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  <w:sz w:val="20"/>
                              </w:rPr>
                              <w:t>Log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9A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right="384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2"/>
                                <w:sz w:val="20"/>
                              </w:rPr>
                              <w:t>32.00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9B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9C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A2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9E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Small</w:t>
                            </w:r>
                            <w:r>
                              <w:rPr>
                                <w:color w:val="231F20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Iced</w:t>
                            </w:r>
                            <w:r>
                              <w:rPr>
                                <w:color w:val="231F2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Christmas</w:t>
                            </w:r>
                            <w:r>
                              <w:rPr>
                                <w:color w:val="231F2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Cake</w:t>
                            </w:r>
                            <w:r>
                              <w:rPr>
                                <w:color w:val="231F20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Cube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9F" w14:textId="4E8D5D1C" w:rsidR="005B7FCF" w:rsidRDefault="00974F03" w:rsidP="00974F03">
                            <w:pPr>
                              <w:pStyle w:val="TableParagraph"/>
                              <w:spacing w:before="13" w:line="213" w:lineRule="exact"/>
                              <w:ind w:right="335"/>
                              <w:jc w:val="center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2"/>
                                <w:sz w:val="20"/>
                              </w:rPr>
                              <w:t xml:space="preserve">        </w:t>
                            </w:r>
                            <w:r w:rsidR="00000000">
                              <w:rPr>
                                <w:rFonts w:ascii="Gill Sans MT"/>
                                <w:color w:val="231F20"/>
                                <w:spacing w:val="-2"/>
                                <w:sz w:val="20"/>
                              </w:rPr>
                              <w:t>12.00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A0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A1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A7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A3" w14:textId="77777777" w:rsidR="005B7FCF" w:rsidRDefault="00000000">
                            <w:pPr>
                              <w:pStyle w:val="TableParagraph"/>
                              <w:spacing w:before="8" w:line="218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Christmas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Brownie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20"/>
                              </w:rPr>
                              <w:t>Dark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A4" w14:textId="77777777" w:rsidR="005B7FCF" w:rsidRDefault="00000000">
                            <w:pPr>
                              <w:pStyle w:val="TableParagraph"/>
                              <w:spacing w:before="7" w:line="218" w:lineRule="exact"/>
                              <w:ind w:right="386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2"/>
                                <w:sz w:val="20"/>
                              </w:rPr>
                              <w:t>13.00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A5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A6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AC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A8" w14:textId="77777777" w:rsidR="005B7FCF" w:rsidRDefault="00000000">
                            <w:pPr>
                              <w:pStyle w:val="TableParagraph"/>
                              <w:spacing w:before="7" w:line="218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Christmas</w:t>
                            </w:r>
                            <w:r>
                              <w:rPr>
                                <w:color w:val="231F20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Brownie</w:t>
                            </w:r>
                            <w:r>
                              <w:rPr>
                                <w:color w:val="231F20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20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A9" w14:textId="77777777" w:rsidR="005B7FCF" w:rsidRDefault="00000000">
                            <w:pPr>
                              <w:pStyle w:val="TableParagraph"/>
                              <w:spacing w:before="7" w:line="218" w:lineRule="exact"/>
                              <w:ind w:right="358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2"/>
                                <w:sz w:val="20"/>
                              </w:rPr>
                              <w:t>13.00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AA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AB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B1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AD" w14:textId="77777777" w:rsidR="005B7FCF" w:rsidRDefault="00000000">
                            <w:pPr>
                              <w:pStyle w:val="TableParagraph"/>
                              <w:spacing w:before="11" w:line="214" w:lineRule="exact"/>
                              <w:ind w:left="-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Christmas</w:t>
                            </w:r>
                            <w:r>
                              <w:rPr>
                                <w:color w:val="231F2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Caramel</w:t>
                            </w:r>
                            <w:r>
                              <w:rPr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Slice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AE" w14:textId="77777777" w:rsidR="005B7FCF" w:rsidRDefault="00000000">
                            <w:pPr>
                              <w:pStyle w:val="TableParagraph"/>
                              <w:spacing w:before="11" w:line="214" w:lineRule="exact"/>
                              <w:ind w:right="387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2"/>
                                <w:sz w:val="20"/>
                              </w:rPr>
                              <w:t>13.00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AF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B0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B6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B2" w14:textId="77777777" w:rsidR="005B7FCF" w:rsidRDefault="00000000">
                            <w:pPr>
                              <w:pStyle w:val="TableParagraph"/>
                              <w:spacing w:before="31" w:line="194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Rocky</w:t>
                            </w:r>
                            <w:r>
                              <w:rPr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B3" w14:textId="77777777" w:rsidR="005B7FCF" w:rsidRDefault="00000000">
                            <w:pPr>
                              <w:pStyle w:val="TableParagraph"/>
                              <w:spacing w:before="31" w:line="194" w:lineRule="exact"/>
                              <w:ind w:right="384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2"/>
                                <w:sz w:val="20"/>
                              </w:rPr>
                              <w:t>18.00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B4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B5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BB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B7" w14:textId="77777777" w:rsidR="005B7FCF" w:rsidRDefault="00000000">
                            <w:pPr>
                              <w:pStyle w:val="TableParagraph"/>
                              <w:spacing w:before="31" w:line="194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Biscotti,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Chocolate,</w:t>
                            </w:r>
                            <w:r>
                              <w:rPr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Almond</w:t>
                            </w:r>
                            <w:r>
                              <w:rPr>
                                <w:color w:val="231F20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Ginger</w:t>
                            </w:r>
                            <w:r>
                              <w:rPr>
                                <w:color w:val="231F20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pack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B8" w14:textId="77777777" w:rsidR="005B7FCF" w:rsidRDefault="00000000">
                            <w:pPr>
                              <w:pStyle w:val="TableParagraph"/>
                              <w:spacing w:before="31" w:line="194" w:lineRule="exact"/>
                              <w:ind w:right="386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2"/>
                                <w:sz w:val="20"/>
                              </w:rPr>
                              <w:t>15.00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B9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BA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C0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BC" w14:textId="77777777" w:rsidR="005B7FCF" w:rsidRDefault="00000000">
                            <w:pPr>
                              <w:pStyle w:val="TableParagraph"/>
                              <w:spacing w:before="31" w:line="194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Biscotti,</w:t>
                            </w:r>
                            <w:r>
                              <w:rPr>
                                <w:color w:val="231F20"/>
                                <w:spacing w:val="-24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White</w:t>
                            </w:r>
                            <w:r>
                              <w:rPr>
                                <w:color w:val="231F20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Chocolate</w:t>
                            </w:r>
                            <w:r>
                              <w:rPr>
                                <w:color w:val="231F20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Pistachio</w:t>
                            </w:r>
                            <w:r>
                              <w:rPr>
                                <w:color w:val="231F20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pack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BD" w14:textId="77777777" w:rsidR="005B7FCF" w:rsidRDefault="00000000">
                            <w:pPr>
                              <w:pStyle w:val="TableParagraph"/>
                              <w:spacing w:before="31" w:line="194" w:lineRule="exact"/>
                              <w:ind w:right="386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2"/>
                                <w:sz w:val="20"/>
                              </w:rPr>
                              <w:t>15.00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BE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BF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C5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C1" w14:textId="77777777" w:rsidR="005B7FCF" w:rsidRDefault="00000000">
                            <w:pPr>
                              <w:pStyle w:val="TableParagraph"/>
                              <w:spacing w:before="31" w:line="195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Orange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Almond</w:t>
                            </w:r>
                            <w:r>
                              <w:rPr>
                                <w:color w:val="231F20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Biscuit</w:t>
                            </w:r>
                            <w:r>
                              <w:rPr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pack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C2" w14:textId="77777777" w:rsidR="005B7FCF" w:rsidRDefault="00000000">
                            <w:pPr>
                              <w:pStyle w:val="TableParagraph"/>
                              <w:spacing w:before="31" w:line="195" w:lineRule="exact"/>
                              <w:ind w:right="384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2"/>
                                <w:sz w:val="20"/>
                              </w:rPr>
                              <w:t>18.00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C3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C4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CA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C6" w14:textId="77777777" w:rsidR="005B7FCF" w:rsidRDefault="00000000">
                            <w:pPr>
                              <w:pStyle w:val="TableParagraph"/>
                              <w:spacing w:before="27" w:line="199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Caribbean</w:t>
                            </w:r>
                            <w:r>
                              <w:rPr>
                                <w:color w:val="231F20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Christmas</w:t>
                            </w:r>
                            <w:r>
                              <w:rPr>
                                <w:color w:val="231F20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20"/>
                              </w:rPr>
                              <w:t>Cake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C7" w14:textId="77777777" w:rsidR="005B7FCF" w:rsidRDefault="00000000">
                            <w:pPr>
                              <w:pStyle w:val="TableParagraph"/>
                              <w:spacing w:before="7" w:line="219" w:lineRule="exact"/>
                              <w:ind w:right="384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2"/>
                                <w:sz w:val="20"/>
                              </w:rPr>
                              <w:t>52.00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C8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C9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CF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CB" w14:textId="77777777" w:rsidR="005B7FCF" w:rsidRDefault="00000000">
                            <w:pPr>
                              <w:pStyle w:val="TableParagraph"/>
                              <w:spacing w:before="27" w:line="199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20"/>
                              </w:rPr>
                              <w:t>Stollen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CC" w14:textId="77777777" w:rsidR="005B7FCF" w:rsidRDefault="00000000">
                            <w:pPr>
                              <w:pStyle w:val="TableParagraph"/>
                              <w:spacing w:before="7" w:line="219" w:lineRule="exact"/>
                              <w:ind w:right="384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2"/>
                                <w:sz w:val="20"/>
                              </w:rPr>
                              <w:t>22.00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CD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CE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D4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D0" w14:textId="77777777" w:rsidR="005B7FCF" w:rsidRDefault="00000000">
                            <w:pPr>
                              <w:pStyle w:val="TableParagraph"/>
                              <w:spacing w:before="7" w:line="219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Strawberry</w:t>
                            </w:r>
                            <w:r>
                              <w:rPr>
                                <w:color w:val="231F20"/>
                                <w:spacing w:val="-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Tart</w:t>
                            </w:r>
                            <w:r>
                              <w:rPr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  <w:sz w:val="20"/>
                              </w:rPr>
                              <w:t>2"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D1" w14:textId="77777777" w:rsidR="005B7FCF" w:rsidRDefault="00000000">
                            <w:pPr>
                              <w:pStyle w:val="TableParagraph"/>
                              <w:spacing w:before="7" w:line="219" w:lineRule="exact"/>
                              <w:ind w:right="386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4"/>
                                <w:sz w:val="20"/>
                              </w:rPr>
                              <w:t>4.50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D2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D3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D9" w14:textId="77777777">
                        <w:trPr>
                          <w:trHeight w:val="246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D5" w14:textId="77777777" w:rsidR="005B7FCF" w:rsidRDefault="00000000">
                            <w:pPr>
                              <w:pStyle w:val="TableParagraph"/>
                              <w:spacing w:before="7" w:line="219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Strawberry</w:t>
                            </w:r>
                            <w:r>
                              <w:rPr>
                                <w:color w:val="231F20"/>
                                <w:spacing w:val="-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Tart</w:t>
                            </w:r>
                            <w:r>
                              <w:rPr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  <w:sz w:val="20"/>
                              </w:rPr>
                              <w:t>3"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D6" w14:textId="77777777" w:rsidR="005B7FCF" w:rsidRDefault="00000000">
                            <w:pPr>
                              <w:pStyle w:val="TableParagraph"/>
                              <w:spacing w:before="7" w:line="219" w:lineRule="exact"/>
                              <w:ind w:right="386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4"/>
                                <w:sz w:val="20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D7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right w:val="dashed" w:sz="4" w:space="0" w:color="231F20"/>
                            </w:tcBorders>
                          </w:tcPr>
                          <w:p w14:paraId="48EBFDD8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DE" w14:textId="77777777">
                        <w:trPr>
                          <w:trHeight w:val="227"/>
                        </w:trPr>
                        <w:tc>
                          <w:tcPr>
                            <w:tcW w:w="5669" w:type="dxa"/>
                            <w:tcBorders>
                              <w:left w:val="nil"/>
                            </w:tcBorders>
                          </w:tcPr>
                          <w:p w14:paraId="48EBFDDA" w14:textId="77777777" w:rsidR="005B7FCF" w:rsidRDefault="00000000">
                            <w:pPr>
                              <w:pStyle w:val="TableParagraph"/>
                              <w:spacing w:line="208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Strawberry</w:t>
                            </w:r>
                            <w:r>
                              <w:rPr>
                                <w:color w:val="231F20"/>
                                <w:spacing w:val="-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Tart</w:t>
                            </w:r>
                            <w:r>
                              <w:rPr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  <w:sz w:val="20"/>
                              </w:rPr>
                              <w:t>10"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8EBFDDB" w14:textId="77777777" w:rsidR="005B7FCF" w:rsidRDefault="00000000">
                            <w:pPr>
                              <w:pStyle w:val="TableParagraph"/>
                              <w:spacing w:before="11" w:line="196" w:lineRule="exact"/>
                              <w:ind w:right="382"/>
                              <w:jc w:val="right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pacing w:val="-2"/>
                                <w:sz w:val="20"/>
                              </w:rPr>
                              <w:t>62.00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bottom w:val="single" w:sz="6" w:space="0" w:color="231F20"/>
                            </w:tcBorders>
                          </w:tcPr>
                          <w:p w14:paraId="48EBFDDC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bottom w:val="single" w:sz="6" w:space="0" w:color="231F20"/>
                              <w:right w:val="dashed" w:sz="4" w:space="0" w:color="231F20"/>
                            </w:tcBorders>
                          </w:tcPr>
                          <w:p w14:paraId="48EBFDDD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E2" w14:textId="77777777">
                        <w:trPr>
                          <w:trHeight w:val="243"/>
                        </w:trPr>
                        <w:tc>
                          <w:tcPr>
                            <w:tcW w:w="6973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14:paraId="48EBFDDF" w14:textId="77777777" w:rsidR="005B7FCF" w:rsidRDefault="00000000">
                            <w:pPr>
                              <w:pStyle w:val="TableParagraph"/>
                              <w:spacing w:before="24"/>
                              <w:ind w:right="5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70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85"/>
                                <w:sz w:val="16"/>
                              </w:rPr>
                              <w:t>ITEMS: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6" w:space="0" w:color="231F20"/>
                            </w:tcBorders>
                          </w:tcPr>
                          <w:p w14:paraId="48EBFDE0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6" w:space="0" w:color="231F20"/>
                            </w:tcBorders>
                          </w:tcPr>
                          <w:p w14:paraId="48EBFDE1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FCF" w14:paraId="48EBFDE5" w14:textId="77777777">
                        <w:trPr>
                          <w:trHeight w:val="390"/>
                        </w:trPr>
                        <w:tc>
                          <w:tcPr>
                            <w:tcW w:w="827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8EBFDE3" w14:textId="77777777" w:rsidR="005B7FCF" w:rsidRDefault="00000000">
                            <w:pPr>
                              <w:pStyle w:val="TableParagraph"/>
                              <w:spacing w:before="109"/>
                              <w:ind w:right="69"/>
                              <w:jc w:val="right"/>
                              <w:rPr>
                                <w:rFonts w:ascii="GillSans-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70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231F20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0"/>
                                <w:sz w:val="16"/>
                              </w:rPr>
                              <w:t>COST: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Sans-Bold"/>
                                <w:b/>
                                <w:color w:val="231F20"/>
                                <w:spacing w:val="-10"/>
                                <w:w w:val="70"/>
                                <w:sz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665" w:type="dxa"/>
                          </w:tcPr>
                          <w:p w14:paraId="48EBFDE4" w14:textId="77777777" w:rsidR="005B7FCF" w:rsidRDefault="005B7FC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8EBFDE6" w14:textId="77777777" w:rsidR="005B7FCF" w:rsidRDefault="005B7FC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231F20"/>
          <w:w w:val="95"/>
          <w:u w:val="single" w:color="231F20"/>
        </w:rPr>
        <w:t>Day &amp; Date Required:</w:t>
      </w:r>
      <w:r w:rsidR="00000000">
        <w:rPr>
          <w:color w:val="231F20"/>
          <w:u w:val="single" w:color="231F20"/>
        </w:rPr>
        <w:tab/>
      </w:r>
      <w:r w:rsidR="00000000">
        <w:rPr>
          <w:color w:val="231F20"/>
        </w:rPr>
        <w:t xml:space="preserve"> </w:t>
      </w:r>
      <w:r w:rsidR="00000000">
        <w:rPr>
          <w:color w:val="231F20"/>
          <w:spacing w:val="-4"/>
          <w:w w:val="95"/>
          <w:u w:val="single" w:color="231F20"/>
        </w:rPr>
        <w:t>Time:</w:t>
      </w:r>
      <w:r w:rsidR="00000000">
        <w:rPr>
          <w:color w:val="231F20"/>
          <w:u w:val="single" w:color="231F20"/>
        </w:rPr>
        <w:tab/>
      </w:r>
      <w:r w:rsidR="00000000">
        <w:rPr>
          <w:color w:val="231F20"/>
        </w:rPr>
        <w:t xml:space="preserve"> </w:t>
      </w:r>
      <w:r w:rsidR="00000000">
        <w:rPr>
          <w:color w:val="231F20"/>
          <w:w w:val="95"/>
          <w:u w:val="single" w:color="231F20"/>
        </w:rPr>
        <w:t>Contact Person:</w:t>
      </w:r>
      <w:r w:rsidR="00000000">
        <w:rPr>
          <w:color w:val="231F20"/>
          <w:u w:val="single" w:color="231F20"/>
        </w:rPr>
        <w:tab/>
      </w:r>
      <w:r w:rsidR="00000000">
        <w:rPr>
          <w:color w:val="231F20"/>
        </w:rPr>
        <w:t xml:space="preserve"> </w:t>
      </w:r>
      <w:r w:rsidR="00000000">
        <w:rPr>
          <w:color w:val="231F20"/>
          <w:spacing w:val="-2"/>
          <w:w w:val="95"/>
          <w:u w:val="single" w:color="231F20"/>
        </w:rPr>
        <w:t>Phone:</w:t>
      </w:r>
      <w:r w:rsidR="00000000">
        <w:rPr>
          <w:color w:val="231F20"/>
          <w:u w:val="single" w:color="231F20"/>
        </w:rPr>
        <w:tab/>
      </w:r>
    </w:p>
    <w:p w14:paraId="48EBFD35" w14:textId="77777777" w:rsidR="005B7FCF" w:rsidRDefault="005B7FCF">
      <w:pPr>
        <w:spacing w:line="556" w:lineRule="auto"/>
        <w:jc w:val="both"/>
        <w:sectPr w:rsidR="005B7FCF">
          <w:type w:val="continuous"/>
          <w:pgSz w:w="16840" w:h="11910" w:orient="landscape"/>
          <w:pgMar w:top="0" w:right="460" w:bottom="280" w:left="440" w:header="720" w:footer="720" w:gutter="0"/>
          <w:cols w:space="720"/>
        </w:sectPr>
      </w:pPr>
    </w:p>
    <w:p w14:paraId="48EBFD36" w14:textId="77777777" w:rsidR="005B7FCF" w:rsidRDefault="00000000">
      <w:pPr>
        <w:pStyle w:val="BodyText"/>
        <w:spacing w:line="195" w:lineRule="exact"/>
        <w:ind w:left="126"/>
      </w:pPr>
      <w:r>
        <w:rPr>
          <w:color w:val="231F20"/>
          <w:w w:val="90"/>
        </w:rPr>
        <w:t>Pick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up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4"/>
          <w:w w:val="90"/>
        </w:rPr>
        <w:t>from:</w:t>
      </w:r>
    </w:p>
    <w:p w14:paraId="48EBFD37" w14:textId="77777777" w:rsidR="005B7FCF" w:rsidRDefault="00000000">
      <w:pPr>
        <w:pStyle w:val="BodyText"/>
        <w:spacing w:line="201" w:lineRule="exact"/>
        <w:ind w:left="126"/>
      </w:pPr>
      <w:r>
        <w:br w:type="column"/>
      </w:r>
      <w:r>
        <w:rPr>
          <w:color w:val="231F20"/>
          <w:spacing w:val="-2"/>
          <w:w w:val="95"/>
        </w:rPr>
        <w:t>Parnell</w:t>
      </w:r>
    </w:p>
    <w:p w14:paraId="48EBFD38" w14:textId="7707281A" w:rsidR="005B7FCF" w:rsidRDefault="00FE77DB">
      <w:pPr>
        <w:pStyle w:val="BodyText"/>
        <w:spacing w:before="116"/>
        <w:ind w:left="1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8EBFD51" wp14:editId="3DA17B62">
                <wp:simplePos x="0" y="0"/>
                <wp:positionH relativeFrom="page">
                  <wp:posOffset>1263015</wp:posOffset>
                </wp:positionH>
                <wp:positionV relativeFrom="paragraph">
                  <wp:posOffset>62865</wp:posOffset>
                </wp:positionV>
                <wp:extent cx="144780" cy="144780"/>
                <wp:effectExtent l="0" t="0" r="0" b="0"/>
                <wp:wrapNone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B1B88" id="docshape4" o:spid="_x0000_s1026" style="position:absolute;margin-left:99.45pt;margin-top:4.95pt;width:11.4pt;height:11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awDgIAAAUEAAAOAAAAZHJzL2Uyb0RvYy54bWysU9tu2zAMfR+wfxD0vthO0zYz4hRFsgwD&#10;ugvQ7gMUWbaFyaJGKXGyrx8lp2m2vg3Tg0CJ1CF5eLS4O/SG7RV6DbbixSTnTFkJtbZtxb8/bd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" filled="f" strokecolor="#231f20" strokeweight=".5pt">
                <w10:wrap anchorx="page"/>
              </v:rect>
            </w:pict>
          </mc:Fallback>
        </mc:AlternateContent>
      </w:r>
      <w:r w:rsidR="00000000">
        <w:rPr>
          <w:color w:val="231F20"/>
          <w:w w:val="90"/>
        </w:rPr>
        <w:t>Mt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  <w:spacing w:val="-4"/>
          <w:w w:val="90"/>
        </w:rPr>
        <w:t>Eden</w:t>
      </w:r>
    </w:p>
    <w:p w14:paraId="48EBFD39" w14:textId="77777777" w:rsidR="005B7FCF" w:rsidRDefault="00000000">
      <w:pPr>
        <w:pStyle w:val="BodyText"/>
        <w:spacing w:line="195" w:lineRule="exact"/>
        <w:ind w:left="126"/>
      </w:pPr>
      <w:r>
        <w:br w:type="column"/>
      </w:r>
      <w:r>
        <w:rPr>
          <w:color w:val="231F20"/>
          <w:w w:val="85"/>
        </w:rPr>
        <w:t>Mt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95"/>
        </w:rPr>
        <w:t>Wellington</w:t>
      </w:r>
    </w:p>
    <w:p w14:paraId="48EBFD3A" w14:textId="77777777" w:rsidR="005B7FCF" w:rsidRDefault="005B7FCF">
      <w:pPr>
        <w:spacing w:line="195" w:lineRule="exact"/>
        <w:sectPr w:rsidR="005B7FCF">
          <w:type w:val="continuous"/>
          <w:pgSz w:w="16840" w:h="11910" w:orient="landscape"/>
          <w:pgMar w:top="0" w:right="460" w:bottom="280" w:left="440" w:header="720" w:footer="720" w:gutter="0"/>
          <w:cols w:num="3" w:space="720" w:equalWidth="0">
            <w:col w:w="1210" w:space="565"/>
            <w:col w:w="822" w:space="1219"/>
            <w:col w:w="12124"/>
          </w:cols>
        </w:sectPr>
      </w:pPr>
    </w:p>
    <w:p w14:paraId="48EBFD3B" w14:textId="77777777" w:rsidR="005B7FCF" w:rsidRDefault="005B7FCF">
      <w:pPr>
        <w:pStyle w:val="BodyText"/>
        <w:spacing w:before="2"/>
        <w:rPr>
          <w:sz w:val="23"/>
        </w:rPr>
      </w:pPr>
    </w:p>
    <w:p w14:paraId="48EBFD3C" w14:textId="77777777" w:rsidR="005B7FCF" w:rsidRDefault="00000000">
      <w:pPr>
        <w:pStyle w:val="Heading1"/>
        <w:spacing w:before="100"/>
        <w:ind w:left="118"/>
      </w:pPr>
      <w:r>
        <w:rPr>
          <w:color w:val="231F20"/>
        </w:rPr>
        <w:t>Drop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to...</w:t>
      </w:r>
    </w:p>
    <w:p w14:paraId="48EBFD3D" w14:textId="77777777" w:rsidR="005B7FCF" w:rsidRDefault="005B7FCF">
      <w:pPr>
        <w:pStyle w:val="BodyText"/>
        <w:spacing w:before="8"/>
        <w:rPr>
          <w:rFonts w:ascii="GillSans-Bold"/>
          <w:b/>
          <w:sz w:val="9"/>
        </w:rPr>
      </w:pPr>
    </w:p>
    <w:p w14:paraId="48EBFD3E" w14:textId="77777777" w:rsidR="005B7FCF" w:rsidRDefault="005B7FCF">
      <w:pPr>
        <w:rPr>
          <w:rFonts w:ascii="GillSans-Bold"/>
          <w:sz w:val="9"/>
        </w:rPr>
        <w:sectPr w:rsidR="005B7FCF">
          <w:type w:val="continuous"/>
          <w:pgSz w:w="16840" w:h="11910" w:orient="landscape"/>
          <w:pgMar w:top="0" w:right="460" w:bottom="280" w:left="440" w:header="720" w:footer="720" w:gutter="0"/>
          <w:cols w:space="720"/>
        </w:sectPr>
      </w:pPr>
    </w:p>
    <w:p w14:paraId="48EBFD3F" w14:textId="6AAF4B6F" w:rsidR="005B7FCF" w:rsidRDefault="00FE77DB">
      <w:pPr>
        <w:spacing w:before="104"/>
        <w:ind w:left="149"/>
        <w:rPr>
          <w:rFonts w:ascii="GillSans-Bold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3072" behindDoc="1" locked="0" layoutInCell="1" allowOverlap="1" wp14:anchorId="48EBFD52" wp14:editId="107B711E">
                <wp:simplePos x="0" y="0"/>
                <wp:positionH relativeFrom="page">
                  <wp:posOffset>17145</wp:posOffset>
                </wp:positionH>
                <wp:positionV relativeFrom="page">
                  <wp:posOffset>0</wp:posOffset>
                </wp:positionV>
                <wp:extent cx="10674985" cy="2202180"/>
                <wp:effectExtent l="0" t="0" r="0" b="0"/>
                <wp:wrapNone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985" cy="2202180"/>
                          <a:chOff x="27" y="0"/>
                          <a:chExt cx="16811" cy="3468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219" y="0"/>
                            <a:ext cx="0" cy="3416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26" y="3401"/>
                            <a:ext cx="16811" cy="1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3560" y="628"/>
                            <a:ext cx="11745" cy="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BFDE7" w14:textId="77777777" w:rsidR="005B7FCF" w:rsidRDefault="00000000">
                              <w:pPr>
                                <w:spacing w:before="145" w:line="211" w:lineRule="auto"/>
                                <w:rPr>
                                  <w:rFonts w:ascii="Gill Sans MT"/>
                                  <w:sz w:val="130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sz w:val="130"/>
                                </w:rPr>
                                <w:t>Christmas range 2022 &amp; gift essentials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3670" y="533"/>
                            <a:ext cx="1865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BFDE8" w14:textId="77777777" w:rsidR="005B7FCF" w:rsidRDefault="00000000">
                              <w:pPr>
                                <w:spacing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85"/>
                                  <w:sz w:val="24"/>
                                </w:rPr>
                                <w:t>Retail</w:t>
                              </w:r>
                              <w:r>
                                <w:rPr>
                                  <w:color w:val="231F20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4"/>
                                </w:rPr>
                                <w:t>Order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5"/>
                                  <w:sz w:val="2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BFD52" id="docshapegroup5" o:spid="_x0000_s1027" style="position:absolute;left:0;text-align:left;margin-left:1.35pt;margin-top:0;width:840.55pt;height:173.4pt;z-index:-15953408;mso-position-horizontal-relative:page;mso-position-vertical-relative:page" coordorigin="27" coordsize="16811,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">
                <v:line id="Line 6" o:spid="_x0000_s1028" style="position:absolute;visibility:visible;mso-wrap-style:square" from="3219,0" to="3219,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" strokecolor="#231f20" strokeweight=".3pt"/>
                <v:rect id="docshape6" o:spid="_x0000_s1029" style="position:absolute;left:26;top:3401;width:1681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" fillcolor="#231f20" stroked="f"/>
                <v:shape id="docshape7" o:spid="_x0000_s1030" type="#_x0000_t202" style="position:absolute;left:3560;top:628;width:11745;height: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8EBFDE7" w14:textId="77777777" w:rsidR="005B7FCF" w:rsidRDefault="00000000">
                        <w:pPr>
                          <w:spacing w:before="145" w:line="211" w:lineRule="auto"/>
                          <w:rPr>
                            <w:rFonts w:ascii="Gill Sans MT"/>
                            <w:sz w:val="130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z w:val="130"/>
                          </w:rPr>
                          <w:t>Christmas range 2022 &amp; gift essentials</w:t>
                        </w:r>
                      </w:p>
                    </w:txbxContent>
                  </v:textbox>
                </v:shape>
                <v:shape id="docshape8" o:spid="_x0000_s1031" type="#_x0000_t202" style="position:absolute;left:3670;top:533;width:1865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8EBFDE8" w14:textId="77777777" w:rsidR="005B7FCF" w:rsidRDefault="00000000">
                        <w:pPr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85"/>
                            <w:sz w:val="24"/>
                          </w:rPr>
                          <w:t>Retail</w:t>
                        </w:r>
                        <w:r>
                          <w:rPr>
                            <w:color w:val="231F20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4"/>
                          </w:rPr>
                          <w:t>Order</w:t>
                        </w:r>
                        <w:r>
                          <w:rPr>
                            <w:color w:val="231F20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5"/>
                            <w:sz w:val="24"/>
                          </w:rPr>
                          <w:t>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00000">
        <w:rPr>
          <w:rFonts w:ascii="GillSans-Bold"/>
          <w:b/>
          <w:color w:val="231F20"/>
          <w:spacing w:val="-2"/>
          <w:sz w:val="19"/>
        </w:rPr>
        <w:t>Parnell</w:t>
      </w:r>
    </w:p>
    <w:p w14:paraId="48EBFD40" w14:textId="77777777" w:rsidR="005B7FCF" w:rsidRDefault="00000000">
      <w:pPr>
        <w:pStyle w:val="BodyText"/>
        <w:spacing w:before="20"/>
        <w:ind w:left="149"/>
      </w:pPr>
      <w:r>
        <w:rPr>
          <w:color w:val="231F20"/>
          <w:w w:val="85"/>
        </w:rPr>
        <w:t>427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Parnell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  <w:w w:val="85"/>
        </w:rPr>
        <w:t>Road</w:t>
      </w:r>
    </w:p>
    <w:p w14:paraId="48EBFD41" w14:textId="77777777" w:rsidR="005B7FCF" w:rsidRDefault="00000000">
      <w:pPr>
        <w:pStyle w:val="BodyText"/>
        <w:spacing w:before="16"/>
        <w:ind w:left="149"/>
      </w:pPr>
      <w:r>
        <w:rPr>
          <w:color w:val="231F20"/>
          <w:w w:val="90"/>
        </w:rPr>
        <w:t>Phone: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358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4"/>
          <w:w w:val="90"/>
        </w:rPr>
        <w:t>1962</w:t>
      </w:r>
    </w:p>
    <w:p w14:paraId="48EBFD42" w14:textId="77777777" w:rsidR="005B7FCF" w:rsidRDefault="00000000">
      <w:pPr>
        <w:pStyle w:val="BodyText"/>
        <w:spacing w:before="16"/>
        <w:ind w:left="149"/>
      </w:pPr>
      <w:r>
        <w:rPr>
          <w:color w:val="231F20"/>
          <w:w w:val="80"/>
        </w:rPr>
        <w:t>Email:</w:t>
      </w:r>
      <w:r>
        <w:rPr>
          <w:color w:val="231F20"/>
          <w:spacing w:val="5"/>
        </w:rPr>
        <w:t xml:space="preserve"> </w:t>
      </w:r>
      <w:hyperlink r:id="rId5">
        <w:r>
          <w:rPr>
            <w:color w:val="231F20"/>
            <w:spacing w:val="-2"/>
            <w:w w:val="90"/>
          </w:rPr>
          <w:t>parnell@pandoro.co.nz</w:t>
        </w:r>
      </w:hyperlink>
    </w:p>
    <w:p w14:paraId="48EBFD43" w14:textId="77777777" w:rsidR="005B7FCF" w:rsidRDefault="005B7FCF">
      <w:pPr>
        <w:pStyle w:val="BodyText"/>
        <w:spacing w:before="8"/>
        <w:rPr>
          <w:sz w:val="21"/>
        </w:rPr>
      </w:pPr>
    </w:p>
    <w:p w14:paraId="48EBFD44" w14:textId="77777777" w:rsidR="005B7FCF" w:rsidRDefault="00000000">
      <w:pPr>
        <w:pStyle w:val="Heading1"/>
      </w:pPr>
      <w:r>
        <w:rPr>
          <w:color w:val="231F20"/>
        </w:rPr>
        <w:t>Mt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Eden</w:t>
      </w:r>
    </w:p>
    <w:p w14:paraId="48EBFD45" w14:textId="77777777" w:rsidR="005B7FCF" w:rsidRDefault="00000000">
      <w:pPr>
        <w:pStyle w:val="BodyText"/>
        <w:spacing w:before="19" w:line="256" w:lineRule="auto"/>
        <w:ind w:left="149" w:right="666"/>
      </w:pPr>
      <w:r>
        <w:rPr>
          <w:color w:val="231F20"/>
          <w:spacing w:val="-2"/>
          <w:w w:val="90"/>
        </w:rPr>
        <w:t>290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Dominion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Road </w:t>
      </w:r>
      <w:r>
        <w:rPr>
          <w:color w:val="231F20"/>
          <w:w w:val="95"/>
        </w:rPr>
        <w:t>Mt Eden Quarter Phone: 631 7416</w:t>
      </w:r>
    </w:p>
    <w:p w14:paraId="48EBFD46" w14:textId="77777777" w:rsidR="005B7FCF" w:rsidRDefault="00000000">
      <w:pPr>
        <w:pStyle w:val="BodyText"/>
        <w:spacing w:before="1"/>
        <w:ind w:left="149"/>
      </w:pPr>
      <w:r>
        <w:rPr>
          <w:color w:val="231F20"/>
          <w:w w:val="80"/>
        </w:rPr>
        <w:t>Email:</w:t>
      </w:r>
      <w:r>
        <w:rPr>
          <w:color w:val="231F20"/>
          <w:spacing w:val="5"/>
        </w:rPr>
        <w:t xml:space="preserve"> </w:t>
      </w:r>
      <w:hyperlink r:id="rId6">
        <w:r>
          <w:rPr>
            <w:color w:val="231F20"/>
            <w:spacing w:val="-2"/>
            <w:w w:val="85"/>
          </w:rPr>
          <w:t>mteden@pandoro.co.nz</w:t>
        </w:r>
      </w:hyperlink>
    </w:p>
    <w:p w14:paraId="48EBFD47" w14:textId="77777777" w:rsidR="005B7FCF" w:rsidRDefault="00000000">
      <w:pPr>
        <w:pStyle w:val="Heading1"/>
        <w:spacing w:before="101"/>
      </w:pPr>
      <w:r>
        <w:rPr>
          <w:b w:val="0"/>
        </w:rPr>
        <w:br w:type="column"/>
      </w:r>
      <w:r>
        <w:rPr>
          <w:color w:val="231F20"/>
          <w:spacing w:val="-2"/>
        </w:rPr>
        <w:t>Mt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Wellington</w:t>
      </w:r>
    </w:p>
    <w:p w14:paraId="48EBFD48" w14:textId="77777777" w:rsidR="005B7FCF" w:rsidRDefault="00000000">
      <w:pPr>
        <w:pStyle w:val="BodyText"/>
        <w:spacing w:before="23"/>
        <w:ind w:left="149"/>
      </w:pPr>
      <w:r>
        <w:rPr>
          <w:color w:val="231F20"/>
          <w:w w:val="85"/>
        </w:rPr>
        <w:t>17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Vestey</w:t>
      </w:r>
      <w:r>
        <w:rPr>
          <w:color w:val="231F20"/>
        </w:rPr>
        <w:t xml:space="preserve"> </w:t>
      </w:r>
      <w:r>
        <w:rPr>
          <w:color w:val="231F20"/>
          <w:spacing w:val="-2"/>
          <w:w w:val="85"/>
        </w:rPr>
        <w:t>Drive</w:t>
      </w:r>
    </w:p>
    <w:p w14:paraId="48EBFD49" w14:textId="77777777" w:rsidR="005B7FCF" w:rsidRDefault="00000000">
      <w:pPr>
        <w:pStyle w:val="BodyText"/>
        <w:spacing w:before="16"/>
        <w:ind w:left="149"/>
      </w:pPr>
      <w:r>
        <w:rPr>
          <w:color w:val="231F20"/>
          <w:w w:val="90"/>
        </w:rPr>
        <w:t>Phone: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588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4"/>
          <w:w w:val="90"/>
        </w:rPr>
        <w:t>5055</w:t>
      </w:r>
    </w:p>
    <w:p w14:paraId="48EBFD4A" w14:textId="77777777" w:rsidR="005B7FCF" w:rsidRDefault="00000000">
      <w:pPr>
        <w:pStyle w:val="BodyText"/>
        <w:spacing w:before="16"/>
        <w:ind w:left="149"/>
      </w:pPr>
      <w:r>
        <w:rPr>
          <w:color w:val="231F20"/>
          <w:w w:val="80"/>
        </w:rPr>
        <w:t>Email:</w:t>
      </w:r>
      <w:r>
        <w:rPr>
          <w:color w:val="231F20"/>
          <w:spacing w:val="5"/>
        </w:rPr>
        <w:t xml:space="preserve"> </w:t>
      </w:r>
      <w:hyperlink r:id="rId7">
        <w:r>
          <w:rPr>
            <w:color w:val="231F20"/>
            <w:spacing w:val="-2"/>
            <w:w w:val="95"/>
          </w:rPr>
          <w:t>vestey@pandoro.co.nz</w:t>
        </w:r>
      </w:hyperlink>
    </w:p>
    <w:sectPr w:rsidR="005B7FCF">
      <w:type w:val="continuous"/>
      <w:pgSz w:w="16840" w:h="11910" w:orient="landscape"/>
      <w:pgMar w:top="0" w:right="460" w:bottom="280" w:left="440" w:header="720" w:footer="720" w:gutter="0"/>
      <w:cols w:num="2" w:space="720" w:equalWidth="0">
        <w:col w:w="2569" w:space="162"/>
        <w:col w:w="132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GillSans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Sans-Bold">
    <w:altName w:val="GillSans-Bold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CF"/>
    <w:rsid w:val="005B7FCF"/>
    <w:rsid w:val="00974F03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FD29"/>
  <w15:docId w15:val="{BF603F32-321E-4848-87F7-1429D6DE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Sans" w:eastAsia="GillSans" w:hAnsi="GillSans" w:cs="GillSans"/>
    </w:rPr>
  </w:style>
  <w:style w:type="paragraph" w:styleId="Heading1">
    <w:name w:val="heading 1"/>
    <w:basedOn w:val="Normal"/>
    <w:uiPriority w:val="9"/>
    <w:qFormat/>
    <w:pPr>
      <w:spacing w:before="1"/>
      <w:ind w:left="149"/>
      <w:outlineLvl w:val="0"/>
    </w:pPr>
    <w:rPr>
      <w:rFonts w:ascii="GillSans-Bold" w:eastAsia="GillSans-Bold" w:hAnsi="GillSans-Bold" w:cs="GillSans-Bold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stey@pandoro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eden@pandoro.co.nz" TargetMode="External"/><Relationship Id="rId5" Type="http://schemas.openxmlformats.org/officeDocument/2006/relationships/hyperlink" Target="mailto:parnell@pandoro.co.n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Hoff</dc:creator>
  <cp:lastModifiedBy>Jo Hoff</cp:lastModifiedBy>
  <cp:revision>3</cp:revision>
  <dcterms:created xsi:type="dcterms:W3CDTF">2022-10-30T22:48:00Z</dcterms:created>
  <dcterms:modified xsi:type="dcterms:W3CDTF">2022-10-30T22:49:00Z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2022-10-30T00:00:00Z</vt:filetime>
  </property>
  <property fmtid="{D5CDD505-2E9C-101B-9397-08002B2CF9AE}" pid="5" name="Producer">
    <vt:lpwstr>Adobe PDF Library 15.0</vt:lpwstr>
  </property>
</Properties>
</file>